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720" w:type="dxa"/>
        <w:tblInd w:w="59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1920"/>
      </w:tblGrid>
      <w:tr w:rsidR="00E72293" w14:paraId="5DEA1E5E" w14:textId="77777777" w:rsidTr="00E72293"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9E3EA" w14:textId="77777777" w:rsidR="00E72293" w:rsidRDefault="0018701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zgłoszenia (ID)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5B8D" w14:textId="77777777" w:rsidR="00E72293" w:rsidRDefault="00E72293">
            <w:pPr>
              <w:pStyle w:val="TableContents"/>
            </w:pPr>
          </w:p>
        </w:tc>
      </w:tr>
      <w:tr w:rsidR="00E72293" w14:paraId="6A7E5BCE" w14:textId="77777777" w:rsidTr="00E72293">
        <w:tc>
          <w:tcPr>
            <w:tcW w:w="37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BD66F" w14:textId="77777777" w:rsidR="00E72293" w:rsidRDefault="0018701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Wypełnia jednostka</w:t>
            </w:r>
          </w:p>
        </w:tc>
      </w:tr>
      <w:tr w:rsidR="00E72293" w14:paraId="398BD977" w14:textId="77777777" w:rsidTr="00E72293"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4D4DE" w14:textId="77777777" w:rsidR="00E72293" w:rsidRDefault="0018701C">
            <w:pPr>
              <w:pStyle w:val="TableContents"/>
            </w:pPr>
            <w:r>
              <w:t>Data złożenia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6F2C2" w14:textId="77777777" w:rsidR="00E72293" w:rsidRDefault="00E72293">
            <w:pPr>
              <w:pStyle w:val="TableContents"/>
            </w:pPr>
          </w:p>
        </w:tc>
      </w:tr>
      <w:tr w:rsidR="00E72293" w14:paraId="309FDBB3" w14:textId="77777777" w:rsidTr="00E72293">
        <w:tc>
          <w:tcPr>
            <w:tcW w:w="1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26DAA" w14:textId="77777777" w:rsidR="00E72293" w:rsidRDefault="0018701C">
            <w:pPr>
              <w:pStyle w:val="TableContents"/>
            </w:pPr>
            <w:r>
              <w:t>Godzina złożenia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5FEE1" w14:textId="77777777" w:rsidR="00E72293" w:rsidRDefault="00E72293">
            <w:pPr>
              <w:pStyle w:val="TableContents"/>
            </w:pPr>
          </w:p>
        </w:tc>
      </w:tr>
    </w:tbl>
    <w:p w14:paraId="7FBC3352" w14:textId="77777777" w:rsidR="00E72293" w:rsidRDefault="00E72293">
      <w:pPr>
        <w:pStyle w:val="Standard"/>
      </w:pPr>
    </w:p>
    <w:p w14:paraId="7209D410" w14:textId="77777777" w:rsidR="00E72293" w:rsidRDefault="00E72293">
      <w:pPr>
        <w:pStyle w:val="Standard"/>
      </w:pPr>
    </w:p>
    <w:p w14:paraId="7E194CA4" w14:textId="77777777" w:rsidR="00E72293" w:rsidRDefault="00E72293">
      <w:pPr>
        <w:pStyle w:val="Standard"/>
      </w:pPr>
    </w:p>
    <w:p w14:paraId="2B9E1FE6" w14:textId="77777777" w:rsidR="00E72293" w:rsidRDefault="00E72293">
      <w:pPr>
        <w:pStyle w:val="Standard"/>
      </w:pPr>
    </w:p>
    <w:p w14:paraId="6C3A78D1" w14:textId="77777777" w:rsidR="00E72293" w:rsidRDefault="00E72293">
      <w:pPr>
        <w:pStyle w:val="Standard"/>
      </w:pPr>
    </w:p>
    <w:p w14:paraId="1A39E7F5" w14:textId="77777777" w:rsidR="00E72293" w:rsidRDefault="0018701C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WNIOSEK O PRZYJĘCIE DO MIEJSKIEGO</w:t>
      </w:r>
    </w:p>
    <w:p w14:paraId="3A846990" w14:textId="77777777" w:rsidR="00E72293" w:rsidRDefault="0018701C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OGRODU JORDANOWSKIEO</w:t>
      </w:r>
    </w:p>
    <w:p w14:paraId="04D27EB3" w14:textId="54ACA280" w:rsidR="00E72293" w:rsidRDefault="0018701C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na rok szkolny </w:t>
      </w:r>
      <w:r w:rsidR="00F37567">
        <w:rPr>
          <w:rFonts w:ascii="Arial" w:hAnsi="Arial"/>
          <w:b/>
          <w:bCs/>
          <w:sz w:val="36"/>
          <w:szCs w:val="36"/>
        </w:rPr>
        <w:t>……………………</w:t>
      </w:r>
    </w:p>
    <w:p w14:paraId="1A535426" w14:textId="77777777" w:rsidR="00E72293" w:rsidRDefault="00E72293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09CFF559" w14:textId="77777777" w:rsidR="00E72293" w:rsidRDefault="00E72293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0A040C03" w14:textId="77777777" w:rsidR="00E72293" w:rsidRDefault="00E72293">
      <w:pPr>
        <w:pStyle w:val="Standard"/>
        <w:jc w:val="center"/>
        <w:rPr>
          <w:rFonts w:ascii="Arial" w:hAnsi="Arial"/>
          <w:b/>
          <w:bCs/>
          <w:sz w:val="36"/>
          <w:szCs w:val="36"/>
        </w:rPr>
      </w:pPr>
    </w:p>
    <w:p w14:paraId="584D76CD" w14:textId="77777777" w:rsidR="00E72293" w:rsidRDefault="0018701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Pola zaznaczone gwiazdką są obowiązkowe do wypełnienia w formularzu</w:t>
      </w:r>
    </w:p>
    <w:p w14:paraId="2ED37AA7" w14:textId="77777777" w:rsidR="00E72293" w:rsidRDefault="00E72293">
      <w:pPr>
        <w:pStyle w:val="Standard"/>
        <w:rPr>
          <w:rFonts w:ascii="Arial" w:hAnsi="Arial"/>
          <w:sz w:val="22"/>
          <w:szCs w:val="22"/>
        </w:rPr>
      </w:pPr>
    </w:p>
    <w:p w14:paraId="02152CE4" w14:textId="77777777" w:rsidR="00E72293" w:rsidRDefault="0018701C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I. Dane identyfikacyjne kandydata</w:t>
      </w:r>
    </w:p>
    <w:p w14:paraId="0167E09A" w14:textId="77777777" w:rsidR="00E72293" w:rsidRDefault="00E72293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68"/>
        <w:gridCol w:w="668"/>
        <w:gridCol w:w="668"/>
        <w:gridCol w:w="446"/>
        <w:gridCol w:w="222"/>
        <w:gridCol w:w="668"/>
        <w:gridCol w:w="668"/>
        <w:gridCol w:w="668"/>
        <w:gridCol w:w="224"/>
        <w:gridCol w:w="444"/>
        <w:gridCol w:w="668"/>
        <w:gridCol w:w="668"/>
        <w:gridCol w:w="670"/>
      </w:tblGrid>
      <w:tr w:rsidR="00E72293" w14:paraId="536054F6" w14:textId="77777777" w:rsidTr="00E72293"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02927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Imię*</w:t>
            </w:r>
          </w:p>
        </w:tc>
        <w:tc>
          <w:tcPr>
            <w:tcW w:w="2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75FEE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7FEF7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Drugie imię*</w:t>
            </w:r>
          </w:p>
        </w:tc>
        <w:tc>
          <w:tcPr>
            <w:tcW w:w="2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D1D0D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293" w14:paraId="6534E5CA" w14:textId="77777777" w:rsidTr="00E72293"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84805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Nazwisko*</w:t>
            </w:r>
          </w:p>
        </w:tc>
        <w:tc>
          <w:tcPr>
            <w:tcW w:w="7350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FBBD0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293" w14:paraId="1F148BC2" w14:textId="77777777" w:rsidTr="00E72293"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05E4F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PESEL*</w:t>
            </w: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ED411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A6212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13AD5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AE59B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7382F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4ADB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B56A1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71243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481E4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7AA84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58DFB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293" w14:paraId="1A0D2C7A" w14:textId="77777777" w:rsidTr="00E72293">
        <w:tc>
          <w:tcPr>
            <w:tcW w:w="22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26671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urodzenia*</w:t>
            </w:r>
          </w:p>
        </w:tc>
        <w:tc>
          <w:tcPr>
            <w:tcW w:w="245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FC80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C3B9A7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dzień</w:t>
            </w:r>
          </w:p>
        </w:tc>
        <w:tc>
          <w:tcPr>
            <w:tcW w:w="245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61EF2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</w:p>
          <w:p w14:paraId="0BCE1D9B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miesiąc</w:t>
            </w:r>
          </w:p>
        </w:tc>
        <w:tc>
          <w:tcPr>
            <w:tcW w:w="245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2882A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3EB0B0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rok</w:t>
            </w:r>
          </w:p>
        </w:tc>
      </w:tr>
      <w:tr w:rsidR="00E72293" w14:paraId="12622930" w14:textId="77777777" w:rsidTr="00E72293">
        <w:tc>
          <w:tcPr>
            <w:tcW w:w="9645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00450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 przypadku braku numeru PESEL należy podać rodzaj, serię oraz numer innego dokumentu tożsamości</w:t>
            </w:r>
          </w:p>
        </w:tc>
      </w:tr>
      <w:tr w:rsidR="00E72293" w14:paraId="63E0C472" w14:textId="77777777" w:rsidTr="00E72293">
        <w:tc>
          <w:tcPr>
            <w:tcW w:w="9645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2CBC9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0DD2EDE" w14:textId="77777777" w:rsidR="00E72293" w:rsidRDefault="00E72293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14:paraId="005BD23E" w14:textId="77777777" w:rsidR="00E72293" w:rsidRDefault="00E72293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14:paraId="5D9D54F6" w14:textId="77777777" w:rsidR="00E72293" w:rsidRDefault="0018701C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II. Wybrana  grupa</w:t>
      </w:r>
    </w:p>
    <w:p w14:paraId="77D1434C" w14:textId="77777777" w:rsidR="00E72293" w:rsidRDefault="00E72293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E72293" w14:paraId="1F39BE00" w14:textId="77777777" w:rsidTr="00E72293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FB259" w14:textId="77777777" w:rsidR="00E72293" w:rsidRDefault="0018701C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Grupa rekrutacyjna</w:t>
            </w:r>
          </w:p>
        </w:tc>
      </w:tr>
      <w:tr w:rsidR="00E72293" w14:paraId="2EEF1239" w14:textId="77777777" w:rsidTr="00E72293"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CC49" w14:textId="77777777" w:rsidR="00E72293" w:rsidRDefault="00E72293">
            <w:pPr>
              <w:pStyle w:val="TableContents"/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3BBBCE88" w14:textId="77777777" w:rsidR="00E72293" w:rsidRDefault="00E72293">
            <w:pPr>
              <w:pStyle w:val="TableContents"/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249ACDE1" w14:textId="77777777" w:rsidR="00E72293" w:rsidRDefault="00E72293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14:paraId="61D8FAEA" w14:textId="77777777" w:rsidR="00E72293" w:rsidRDefault="00E72293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14:paraId="5C1EDC77" w14:textId="77777777" w:rsidR="00E72293" w:rsidRDefault="0018701C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III. Pozostałe informacje o kandydacie</w:t>
      </w:r>
    </w:p>
    <w:p w14:paraId="26FCABEE" w14:textId="77777777" w:rsidR="00E72293" w:rsidRDefault="00E72293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3465"/>
        <w:gridCol w:w="1815"/>
        <w:gridCol w:w="870"/>
        <w:gridCol w:w="900"/>
        <w:gridCol w:w="870"/>
      </w:tblGrid>
      <w:tr w:rsidR="00E72293" w14:paraId="68F7A967" w14:textId="77777777" w:rsidTr="00E72293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C961D" w14:textId="77777777" w:rsidR="00E72293" w:rsidRDefault="0018701C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Adres zamieszkania kandydata</w:t>
            </w:r>
          </w:p>
        </w:tc>
      </w:tr>
      <w:tr w:rsidR="00E72293" w14:paraId="6671CCC5" w14:textId="77777777" w:rsidTr="00E72293"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AD094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Województwo*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0706C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58A9F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Ulica*</w:t>
            </w:r>
          </w:p>
        </w:tc>
        <w:tc>
          <w:tcPr>
            <w:tcW w:w="26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3BE21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2293" w14:paraId="76DA5768" w14:textId="77777777" w:rsidTr="00E72293"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97C61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Powiat*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574C5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D9A1C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budynku*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DF745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3D667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4FA13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2293" w14:paraId="312070C2" w14:textId="77777777" w:rsidTr="00E72293"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82CF1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Gmina*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0E335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930EF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Kod pocztowy*</w:t>
            </w:r>
          </w:p>
        </w:tc>
        <w:tc>
          <w:tcPr>
            <w:tcW w:w="26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72201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72293" w14:paraId="3E2251FC" w14:textId="77777777" w:rsidTr="00E72293"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287A3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Miejscowość*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A44CB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DEBA6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Poczta*</w:t>
            </w:r>
          </w:p>
        </w:tc>
        <w:tc>
          <w:tcPr>
            <w:tcW w:w="26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61938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5B005D1" w14:textId="77777777" w:rsidR="00E72293" w:rsidRDefault="00E72293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14:paraId="0CDBF187" w14:textId="77777777" w:rsidR="00E72293" w:rsidRDefault="00E72293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14:paraId="6CCD9045" w14:textId="77777777" w:rsidR="00E72293" w:rsidRDefault="0018701C">
      <w:pPr>
        <w:pStyle w:val="Stopka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Strona 1/4</w:t>
      </w:r>
    </w:p>
    <w:p w14:paraId="2524AB2B" w14:textId="77777777" w:rsidR="00E72293" w:rsidRDefault="00E72293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14:paraId="0AC74D18" w14:textId="77777777" w:rsidR="00E72293" w:rsidRDefault="0018701C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IV. Dane osobowe rodziców/opiekunów prawnych</w:t>
      </w:r>
    </w:p>
    <w:p w14:paraId="1AE5353D" w14:textId="77777777" w:rsidR="00E72293" w:rsidRDefault="00E72293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3840"/>
        <w:gridCol w:w="3870"/>
      </w:tblGrid>
      <w:tr w:rsidR="00E72293" w14:paraId="3FC5B8EC" w14:textId="77777777" w:rsidTr="00E72293"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81C61" w14:textId="77777777" w:rsidR="00E72293" w:rsidRDefault="00E72293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5B06C" w14:textId="77777777" w:rsidR="00E72293" w:rsidRDefault="0018701C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Rodzic / Opiekun prawny 1</w:t>
            </w:r>
          </w:p>
        </w:tc>
        <w:tc>
          <w:tcPr>
            <w:tcW w:w="3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DEA64" w14:textId="77777777" w:rsidR="00E72293" w:rsidRDefault="0018701C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Rodzic / Opiekun prawny 2</w:t>
            </w:r>
          </w:p>
        </w:tc>
      </w:tr>
      <w:tr w:rsidR="00E72293" w14:paraId="21B44602" w14:textId="77777777" w:rsidTr="00E72293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41139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Imię i nazwisko*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5893A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E67E2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293" w14:paraId="2E69D559" w14:textId="77777777" w:rsidTr="00E72293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E8CC7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Telefon*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B5DCD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A3B18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293" w14:paraId="477CDC4C" w14:textId="77777777" w:rsidTr="00E72293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A71B4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8CCF9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C4A57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293" w14:paraId="2D82F650" w14:textId="77777777" w:rsidTr="00E72293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C30A5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Stopień pokrew.*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2E60A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FB4AC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293" w14:paraId="1919ABB4" w14:textId="77777777" w:rsidTr="00E72293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0397A" w14:textId="77777777" w:rsidR="00E72293" w:rsidRDefault="0018701C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Adres zamieszkania</w:t>
            </w:r>
          </w:p>
        </w:tc>
      </w:tr>
      <w:tr w:rsidR="00E72293" w14:paraId="51368427" w14:textId="77777777" w:rsidTr="00E72293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CDC94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Województwo*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6D87C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BC1CC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293" w14:paraId="169E0A79" w14:textId="77777777" w:rsidTr="00E72293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8AC3A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Powiat*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401AA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B35E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293" w14:paraId="7A71CA76" w14:textId="77777777" w:rsidTr="00E72293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47808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Gmina*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DADF5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79526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293" w14:paraId="00CA5924" w14:textId="77777777" w:rsidTr="00E72293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11423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Miejscowość*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E8BE8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A339A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293" w14:paraId="041EC2B9" w14:textId="77777777" w:rsidTr="00E72293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A6469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Ulica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B020A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9FC3E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293" w14:paraId="2065D308" w14:textId="77777777" w:rsidTr="00E72293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0F1C6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budynku*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8061C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F1718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293" w14:paraId="4E68D31F" w14:textId="77777777" w:rsidTr="00E72293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D8F2D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AB72C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1D659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293" w14:paraId="7E82C07C" w14:textId="77777777" w:rsidTr="00E72293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82E58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Kod pocztowy*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6B6E4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32944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72293" w14:paraId="707A2C19" w14:textId="77777777" w:rsidTr="00E72293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F4A62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Poczta*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57CD3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281CA" w14:textId="77777777" w:rsidR="00E72293" w:rsidRDefault="00E72293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9FAB5E4" w14:textId="77777777" w:rsidR="00E72293" w:rsidRDefault="00E72293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14:paraId="4220BA94" w14:textId="77777777" w:rsidR="00E72293" w:rsidRDefault="0018701C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V. Kryteria przyjęcia</w:t>
      </w:r>
    </w:p>
    <w:p w14:paraId="7CA295EE" w14:textId="77777777" w:rsidR="00E72293" w:rsidRDefault="00E72293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14:paraId="045EC752" w14:textId="77777777" w:rsidR="00E72293" w:rsidRDefault="0018701C">
      <w:pPr>
        <w:pStyle w:val="Standard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 poniższej tabeli należy zakreślić wybrane odpowiedzi. Odpowiedzi dla kryteriów automatycznych zostaną uzupełnione na podstawie podanych informacji. Informacje będą służyć do ustalenia kolejności pierwszeństwa przyjęcia dzieci do placówki zgodnie z obowiązującymi zasadami naboru. W przypadku zaznaczenia "Odmowa" tj. gdy rodzic nie chce podać danych dotyczących spełniania kryteriów, przyjęte zostanie, ze kandydat nie spełnia danego kryterium.</w:t>
      </w:r>
    </w:p>
    <w:p w14:paraId="43115201" w14:textId="77777777" w:rsidR="00E72293" w:rsidRDefault="00E72293">
      <w:pPr>
        <w:pStyle w:val="Standard"/>
        <w:rPr>
          <w:rFonts w:ascii="Arial" w:eastAsia="Arial" w:hAnsi="Arial" w:cs="Arial"/>
          <w:sz w:val="22"/>
          <w:szCs w:val="22"/>
        </w:rPr>
      </w:pPr>
    </w:p>
    <w:p w14:paraId="0A83D991" w14:textId="77777777" w:rsidR="00E72293" w:rsidRDefault="00E72293">
      <w:pPr>
        <w:pStyle w:val="Standard"/>
        <w:rPr>
          <w:rFonts w:ascii="Arial" w:eastAsia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5"/>
        <w:gridCol w:w="2670"/>
      </w:tblGrid>
      <w:tr w:rsidR="00E72293" w14:paraId="12C57F4A" w14:textId="77777777" w:rsidTr="00E72293"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E440C" w14:textId="77777777" w:rsidR="00E72293" w:rsidRDefault="0018701C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Kryteria podstawowe</w:t>
            </w:r>
          </w:p>
        </w:tc>
      </w:tr>
      <w:tr w:rsidR="00E72293" w14:paraId="5BA4BEBF" w14:textId="77777777" w:rsidTr="00E72293">
        <w:tc>
          <w:tcPr>
            <w:tcW w:w="6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10855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Wielodzietność rodziny kandydata ( 3 i więcej dzieci)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98589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</w:t>
            </w:r>
          </w:p>
        </w:tc>
      </w:tr>
      <w:tr w:rsidR="00E72293" w14:paraId="68CD597E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68764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4F7A4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</w:t>
            </w:r>
          </w:p>
        </w:tc>
      </w:tr>
      <w:tr w:rsidR="00E72293" w14:paraId="4AC1A648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F2DFC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3F602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Odmowa</w:t>
            </w:r>
          </w:p>
        </w:tc>
      </w:tr>
      <w:tr w:rsidR="00E72293" w14:paraId="45747F92" w14:textId="77777777" w:rsidTr="00E72293">
        <w:tc>
          <w:tcPr>
            <w:tcW w:w="6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5063B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Niepełnosprawność kandydata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CB263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</w:t>
            </w:r>
          </w:p>
        </w:tc>
      </w:tr>
      <w:tr w:rsidR="00E72293" w14:paraId="0114CF41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EDB55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116CE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</w:t>
            </w:r>
          </w:p>
        </w:tc>
      </w:tr>
      <w:tr w:rsidR="00E72293" w14:paraId="70A9C2FC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FB21A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05FD8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Odmowa</w:t>
            </w:r>
          </w:p>
        </w:tc>
      </w:tr>
      <w:tr w:rsidR="00E72293" w14:paraId="0324CDBF" w14:textId="77777777" w:rsidTr="00E72293">
        <w:tc>
          <w:tcPr>
            <w:tcW w:w="6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A3A27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Niepełnosprawność jednego z rodziców kandydata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5C6B5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</w:t>
            </w:r>
          </w:p>
        </w:tc>
      </w:tr>
      <w:tr w:rsidR="00E72293" w14:paraId="4B44829E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5D082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CE6F1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</w:t>
            </w:r>
          </w:p>
        </w:tc>
      </w:tr>
      <w:tr w:rsidR="00E72293" w14:paraId="7E1E5F0C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3C3CA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ACE70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Odmowa</w:t>
            </w:r>
          </w:p>
        </w:tc>
      </w:tr>
      <w:tr w:rsidR="00E72293" w14:paraId="64DF491C" w14:textId="77777777" w:rsidTr="00E72293">
        <w:tc>
          <w:tcPr>
            <w:tcW w:w="6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150AF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Niepełnosprawność obojga rodziców kandydata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13731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</w:t>
            </w:r>
          </w:p>
        </w:tc>
      </w:tr>
      <w:tr w:rsidR="00E72293" w14:paraId="7822B1BE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4B02E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7BBF5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</w:t>
            </w:r>
          </w:p>
        </w:tc>
      </w:tr>
      <w:tr w:rsidR="00E72293" w14:paraId="24946BA0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9BD15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7C099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Odmowa</w:t>
            </w:r>
          </w:p>
        </w:tc>
      </w:tr>
      <w:tr w:rsidR="00E72293" w14:paraId="7D4C05A1" w14:textId="77777777" w:rsidTr="00E72293">
        <w:tc>
          <w:tcPr>
            <w:tcW w:w="6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19BE2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Niepełnosprawność rodzeństwa kandydata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6273D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</w:t>
            </w:r>
          </w:p>
        </w:tc>
      </w:tr>
      <w:tr w:rsidR="00E72293" w14:paraId="7F03E8A2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0F3B6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281A2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</w:t>
            </w:r>
          </w:p>
        </w:tc>
      </w:tr>
      <w:tr w:rsidR="00E72293" w14:paraId="35954EF4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08550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72EA5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Odmowa</w:t>
            </w:r>
          </w:p>
        </w:tc>
      </w:tr>
      <w:tr w:rsidR="00E72293" w14:paraId="17258A80" w14:textId="77777777" w:rsidTr="00E72293">
        <w:tc>
          <w:tcPr>
            <w:tcW w:w="6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2A668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Samotne wychowywanie kandydata w rodzinie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6AD5C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</w:t>
            </w:r>
          </w:p>
        </w:tc>
      </w:tr>
      <w:tr w:rsidR="00E72293" w14:paraId="14D98770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F0F71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02BB5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</w:t>
            </w:r>
          </w:p>
        </w:tc>
      </w:tr>
      <w:tr w:rsidR="00E72293" w14:paraId="2FA83823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D8E81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0DB42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Odmowa</w:t>
            </w:r>
          </w:p>
        </w:tc>
      </w:tr>
      <w:tr w:rsidR="00E72293" w14:paraId="4E768BB8" w14:textId="77777777" w:rsidTr="00E72293">
        <w:tc>
          <w:tcPr>
            <w:tcW w:w="6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E634A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Objęcie kandydata piecza zastępczą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40027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</w:t>
            </w:r>
          </w:p>
        </w:tc>
      </w:tr>
      <w:tr w:rsidR="00E72293" w14:paraId="5754A652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AEA7D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28351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</w:t>
            </w:r>
          </w:p>
        </w:tc>
      </w:tr>
      <w:tr w:rsidR="00E72293" w14:paraId="1D8CC1CC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D8735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8D9EB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Odmowa</w:t>
            </w:r>
          </w:p>
        </w:tc>
      </w:tr>
      <w:tr w:rsidR="00E72293" w14:paraId="0608246A" w14:textId="77777777" w:rsidTr="00E72293"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37624" w14:textId="77777777" w:rsidR="00E72293" w:rsidRDefault="0018701C">
            <w:pPr>
              <w:pStyle w:val="TableContents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Kryteria dodatkowe</w:t>
            </w:r>
          </w:p>
        </w:tc>
      </w:tr>
      <w:tr w:rsidR="00E72293" w14:paraId="3CC2A403" w14:textId="77777777" w:rsidTr="00E72293">
        <w:tc>
          <w:tcPr>
            <w:tcW w:w="6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9A81D" w14:textId="77777777" w:rsidR="00E72293" w:rsidRDefault="0018701C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Dziecko, którego samotny rodzic lub oboje rodzice aktualnie świadczą</w:t>
            </w:r>
          </w:p>
          <w:p w14:paraId="4D631D74" w14:textId="77777777" w:rsidR="00E72293" w:rsidRDefault="0018701C">
            <w:pPr>
              <w:pStyle w:val="Standard"/>
              <w:autoSpaceDE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prace na podstawie umowy o prace w pełnym wymiarze czasu pracy,</w:t>
            </w:r>
          </w:p>
          <w:p w14:paraId="6E6DB877" w14:textId="77777777" w:rsidR="00E72293" w:rsidRDefault="0018701C">
            <w:pPr>
              <w:pStyle w:val="Standard"/>
              <w:autoSpaceDE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uczą się w systemie dziennym lub prowadzą działalność gospodarczą</w:t>
            </w:r>
          </w:p>
          <w:p w14:paraId="024AA3EC" w14:textId="77777777" w:rsidR="00E72293" w:rsidRDefault="0018701C">
            <w:pPr>
              <w:pStyle w:val="Standard"/>
              <w:autoSpaceDE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oraz rozliczają podatek dochodowy od osób fizycznych w Urzędzie</w:t>
            </w:r>
          </w:p>
          <w:p w14:paraId="047F3D6D" w14:textId="77777777" w:rsidR="00E72293" w:rsidRDefault="0018701C">
            <w:pPr>
              <w:pStyle w:val="Standard"/>
              <w:autoSpaceDE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Skarbowym w Żyrardowie.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423EB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</w:t>
            </w:r>
          </w:p>
        </w:tc>
      </w:tr>
      <w:tr w:rsidR="00E72293" w14:paraId="4349D5FF" w14:textId="77777777" w:rsidTr="00E72293">
        <w:trPr>
          <w:trHeight w:val="331"/>
        </w:trPr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AD3C8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B62CB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</w:t>
            </w:r>
          </w:p>
        </w:tc>
      </w:tr>
      <w:tr w:rsidR="00E72293" w14:paraId="07C5AF95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35FB9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BE5A4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Odmowa</w:t>
            </w:r>
          </w:p>
        </w:tc>
      </w:tr>
      <w:tr w:rsidR="00E72293" w14:paraId="3DBC51EC" w14:textId="77777777" w:rsidTr="00E72293">
        <w:tc>
          <w:tcPr>
            <w:tcW w:w="6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D99EE" w14:textId="77777777" w:rsidR="00E72293" w:rsidRDefault="0018701C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Dziecko, którego samotny rodzic lub oboje rodzice aktualnie świadczą</w:t>
            </w:r>
          </w:p>
          <w:p w14:paraId="47371F25" w14:textId="77777777" w:rsidR="00E72293" w:rsidRDefault="0018701C">
            <w:pPr>
              <w:pStyle w:val="Standard"/>
              <w:autoSpaceDE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prace na podstawie umowy o prace w pełnym wymiarze czasu pracy,</w:t>
            </w:r>
          </w:p>
          <w:p w14:paraId="28B2A68F" w14:textId="77777777" w:rsidR="00E72293" w:rsidRDefault="0018701C">
            <w:pPr>
              <w:pStyle w:val="Standard"/>
              <w:autoSpaceDE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uczą się w systemie dziennym lub prowadza działalność gospodarcza.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C86CD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</w:t>
            </w:r>
          </w:p>
        </w:tc>
      </w:tr>
      <w:tr w:rsidR="00E72293" w14:paraId="66169CD0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F9057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14FFF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</w:t>
            </w:r>
          </w:p>
        </w:tc>
      </w:tr>
      <w:tr w:rsidR="00E72293" w14:paraId="4D12B45B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AB3BA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DAA15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Odmowa</w:t>
            </w:r>
          </w:p>
        </w:tc>
      </w:tr>
      <w:tr w:rsidR="00E72293" w14:paraId="3B885018" w14:textId="77777777" w:rsidTr="00E72293">
        <w:tc>
          <w:tcPr>
            <w:tcW w:w="6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DE0E5" w14:textId="77777777" w:rsidR="00E72293" w:rsidRDefault="0018701C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Dziecko , którego rodzice ubiegali się 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przyjecie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do placówki w roku szkolnym 2022/2023 i nie zostało przyjęte do żadnej innej placówki,</w:t>
            </w:r>
          </w:p>
          <w:p w14:paraId="00C9A93B" w14:textId="77777777" w:rsidR="00E72293" w:rsidRDefault="0018701C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w dalszym ciągu spełnia kryteria rekrutacji.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DEF75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</w:t>
            </w:r>
          </w:p>
        </w:tc>
      </w:tr>
      <w:tr w:rsidR="00E72293" w14:paraId="028C280F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57FEF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9DE25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</w:t>
            </w:r>
          </w:p>
        </w:tc>
      </w:tr>
      <w:tr w:rsidR="00E72293" w14:paraId="58D082C3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9693E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7464A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Odmowa</w:t>
            </w:r>
          </w:p>
        </w:tc>
      </w:tr>
      <w:tr w:rsidR="00E72293" w14:paraId="7862BB37" w14:textId="77777777" w:rsidTr="00E72293">
        <w:tc>
          <w:tcPr>
            <w:tcW w:w="6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552AC" w14:textId="77777777" w:rsidR="00E72293" w:rsidRDefault="0018701C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Dziecko, którego rodzeństwo obecnie jest wychowankiem</w:t>
            </w:r>
          </w:p>
          <w:p w14:paraId="62B17689" w14:textId="77777777" w:rsidR="00E72293" w:rsidRDefault="0018701C">
            <w:pPr>
              <w:pStyle w:val="Standard"/>
              <w:autoSpaceDE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placówki i będzie uczęszczało na zajęcia pozaszkolne w roku szkolnym 2023/2024 oraz spełnia kryteria rekrutacji.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D4EBE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</w:t>
            </w:r>
          </w:p>
        </w:tc>
      </w:tr>
      <w:tr w:rsidR="00E72293" w14:paraId="7639D189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53845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CA2AF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</w:t>
            </w:r>
          </w:p>
        </w:tc>
      </w:tr>
      <w:tr w:rsidR="00E72293" w14:paraId="4248E2FC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87D4A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B57EC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Odmowa</w:t>
            </w:r>
          </w:p>
        </w:tc>
      </w:tr>
      <w:tr w:rsidR="00E72293" w14:paraId="19F9A723" w14:textId="77777777" w:rsidTr="00E72293">
        <w:tc>
          <w:tcPr>
            <w:tcW w:w="69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8A6C2" w14:textId="77777777" w:rsidR="00E72293" w:rsidRDefault="0018701C">
            <w:pPr>
              <w:pStyle w:val="Standard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 najmniej dwoje dzieci zgłaszanych przez rodziców po raz pierwszy</w:t>
            </w:r>
          </w:p>
          <w:p w14:paraId="7561FF58" w14:textId="77777777" w:rsidR="00E72293" w:rsidRDefault="0018701C">
            <w:pPr>
              <w:pStyle w:val="Standard"/>
              <w:autoSpaceDE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 placówki.</w:t>
            </w:r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DCCE1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Tak</w:t>
            </w:r>
          </w:p>
        </w:tc>
      </w:tr>
      <w:tr w:rsidR="00E72293" w14:paraId="4D024E0D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DA390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8877A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Nie</w:t>
            </w:r>
          </w:p>
        </w:tc>
      </w:tr>
      <w:tr w:rsidR="00E72293" w14:paraId="5728AE6A" w14:textId="77777777" w:rsidTr="00E72293">
        <w:tc>
          <w:tcPr>
            <w:tcW w:w="697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936CA" w14:textId="77777777" w:rsidR="00E72293" w:rsidRDefault="00E72293"/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7DD12" w14:textId="77777777" w:rsidR="00E72293" w:rsidRDefault="0018701C">
            <w:pPr>
              <w:pStyle w:val="TableContents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Odmowa</w:t>
            </w:r>
          </w:p>
        </w:tc>
      </w:tr>
    </w:tbl>
    <w:p w14:paraId="4EB7FF29" w14:textId="77777777" w:rsidR="00E72293" w:rsidRDefault="00E72293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14:paraId="03C4A75B" w14:textId="77777777" w:rsidR="00E72293" w:rsidRDefault="0018701C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VI. Oświadczenie dotyczące treści zgłoszenia</w:t>
      </w:r>
    </w:p>
    <w:p w14:paraId="2A551145" w14:textId="77777777" w:rsidR="00E72293" w:rsidRDefault="00E72293">
      <w:pPr>
        <w:pStyle w:val="Standard"/>
        <w:rPr>
          <w:rFonts w:ascii="Arial" w:eastAsia="Arial" w:hAnsi="Arial" w:cs="Arial"/>
          <w:b/>
          <w:bCs/>
          <w:sz w:val="22"/>
          <w:szCs w:val="22"/>
        </w:rPr>
      </w:pPr>
    </w:p>
    <w:p w14:paraId="1C845B49" w14:textId="77777777" w:rsidR="00E72293" w:rsidRDefault="0018701C">
      <w:pPr>
        <w:pStyle w:val="Standard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Oświadczam, iż wszystkie podane w niniejszym wniosku dane są zgodne ze stanem faktycznym. Jestem świadomy(a) odpowiedzialności karnej za złożenie fałszywego oświadczenia.</w:t>
      </w:r>
    </w:p>
    <w:p w14:paraId="1CAEC37B" w14:textId="77777777" w:rsidR="00E72293" w:rsidRDefault="00E72293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778E15DB" w14:textId="77777777" w:rsidR="00E72293" w:rsidRDefault="0018701C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Oświadczam, iż zapoznałem(</w:t>
      </w:r>
      <w:proofErr w:type="spellStart"/>
      <w:r>
        <w:rPr>
          <w:rFonts w:ascii="Arial" w:eastAsia="Arial" w:hAnsi="Arial" w:cs="Arial"/>
          <w:sz w:val="22"/>
          <w:szCs w:val="22"/>
        </w:rPr>
        <w:t>am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się z przepisami ustawy z dnia 7 września 1991 roku o systemie oświaty (Dz. U. z 2004 r. Nr 256, poz. 2572, z </w:t>
      </w:r>
      <w:proofErr w:type="spellStart"/>
      <w:r>
        <w:rPr>
          <w:rFonts w:ascii="Arial" w:eastAsia="Arial" w:hAnsi="Arial" w:cs="Arial"/>
          <w:sz w:val="22"/>
          <w:szCs w:val="22"/>
        </w:rPr>
        <w:t>pózn</w:t>
      </w:r>
      <w:proofErr w:type="spellEnd"/>
      <w:r>
        <w:rPr>
          <w:rFonts w:ascii="Arial" w:eastAsia="Arial" w:hAnsi="Arial" w:cs="Arial"/>
          <w:sz w:val="22"/>
          <w:szCs w:val="22"/>
        </w:rPr>
        <w:t>. zm.) obejmującymi zasady rekrutacji do przedszkoli , szkół  i innych placówek oświatowych oraz z zasadami wprowadzonymi przez gminę jako organ prowadzący oraz dyrektora placówki, do której kierowany jest niniejszy wniosek. W szczególności mam świadomość przysługujących komisji rekrutacyjnej rozpatrującej niniejszy wniosek uprawnień do potwierdzania okoliczności wskazanych w powyższych oświadczeniach.</w:t>
      </w:r>
    </w:p>
    <w:p w14:paraId="20E95A09" w14:textId="77777777" w:rsidR="00E72293" w:rsidRDefault="00E72293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332FDF44" w14:textId="77777777" w:rsidR="00E72293" w:rsidRDefault="0018701C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Przyjmuje do wiadomości, że w przypadku zakwalifikowania dziecka do placówki będę zobowiązany(a) potwierdzić wole korzystania z usług placówki w terminie podanym w harmonogramie postępowania rekrutacyjnego.</w:t>
      </w:r>
    </w:p>
    <w:p w14:paraId="4E94FEEE" w14:textId="77777777" w:rsidR="00E72293" w:rsidRDefault="00E72293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4504D863" w14:textId="77777777" w:rsidR="00E72293" w:rsidRDefault="0018701C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Mam świadomość, ze brak potwierdzenia woli w ww. terminie oznacza wykreślenie dziecka z listy</w:t>
      </w:r>
    </w:p>
    <w:p w14:paraId="65EE2554" w14:textId="77777777" w:rsidR="00E72293" w:rsidRDefault="0018701C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zakwalifikowanych i utratę miejsca w placówce.</w:t>
      </w:r>
    </w:p>
    <w:p w14:paraId="7C1AFFC6" w14:textId="77777777" w:rsidR="00E72293" w:rsidRDefault="00E72293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32D33D3A" w14:textId="77777777" w:rsidR="00E72293" w:rsidRDefault="00E72293">
      <w:pPr>
        <w:pStyle w:val="Standard"/>
        <w:autoSpaceDE w:val="0"/>
        <w:rPr>
          <w:rFonts w:ascii="Arial" w:eastAsia="Arial" w:hAnsi="Arial" w:cs="Arial"/>
          <w:sz w:val="20"/>
          <w:szCs w:val="20"/>
        </w:rPr>
      </w:pPr>
    </w:p>
    <w:p w14:paraId="6CE09BEE" w14:textId="77777777" w:rsidR="00E72293" w:rsidRDefault="00E72293">
      <w:pPr>
        <w:pStyle w:val="Stopka1"/>
        <w:autoSpaceDE w:val="0"/>
        <w:jc w:val="right"/>
        <w:rPr>
          <w:rFonts w:ascii="Arial" w:eastAsia="Arial" w:hAnsi="Arial" w:cs="Arial"/>
          <w:sz w:val="20"/>
          <w:szCs w:val="20"/>
        </w:rPr>
      </w:pPr>
    </w:p>
    <w:p w14:paraId="7FCAECB2" w14:textId="77777777" w:rsidR="00E72293" w:rsidRDefault="0018701C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(podpis opiekuna prawnego 1)                                         i/lub                                     (podpis opiekuna prawnego 2)</w:t>
      </w:r>
    </w:p>
    <w:p w14:paraId="26E776F4" w14:textId="77777777" w:rsidR="00E72293" w:rsidRDefault="00E72293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18CB4616" w14:textId="77777777" w:rsidR="00E72293" w:rsidRDefault="0018701C">
      <w:pPr>
        <w:pStyle w:val="Standard"/>
        <w:autoSpaceDE w:val="0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      Strona 3/4</w:t>
      </w:r>
    </w:p>
    <w:p w14:paraId="494C6C7E" w14:textId="77777777" w:rsidR="00E72293" w:rsidRDefault="0018701C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VII. Oświadczenie dotyczące danych osobowych</w:t>
      </w:r>
    </w:p>
    <w:p w14:paraId="13EB07F3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3A9CB784" w14:textId="77777777" w:rsidR="00E72293" w:rsidRDefault="0018701C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Przyjmuję do wiadomości, iż zgodnie z przepisami ustawy z dnia 29 sierpnia 1997 roku o ochronie danych osobowych (Dz. U. z 2002 r. Nr 101, poz. 926 ze zm.) administratorem danych jest placówka, do dyrektora której kierowany jest niniejszy wniosek, a której pełna nazwa i adres jest wskazany na pierwszej stronie niniejszego wniosku. Mam świadomość przysługującego mi prawa wglądu do treści danych oraz ich poprawiania.</w:t>
      </w:r>
    </w:p>
    <w:p w14:paraId="29390C4F" w14:textId="77777777" w:rsidR="00E72293" w:rsidRDefault="0018701C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Podstawa prawna przetwarzania danych przez placówkę jest art. 23 ust. 1 pkt 2 ustawy z dnia 29 sierpnia 1997 roku o ochronie danych osobowych (Dz. U. z 2002 r. Nr 101, poz. 926 ze zm.) w związku z art. 20s, 20t, 20z i 20ze ustawy z dnia 7 września 1991 roku o systemie oświaty (Dz. U. z 2004 r. Nr 256, poz. 2572, z </w:t>
      </w:r>
      <w:proofErr w:type="spellStart"/>
      <w:r>
        <w:rPr>
          <w:rFonts w:ascii="Arial" w:eastAsia="Arial" w:hAnsi="Arial" w:cs="Arial"/>
          <w:sz w:val="22"/>
          <w:szCs w:val="22"/>
        </w:rPr>
        <w:t>pózn</w:t>
      </w:r>
      <w:proofErr w:type="spellEnd"/>
      <w:r>
        <w:rPr>
          <w:rFonts w:ascii="Arial" w:eastAsia="Arial" w:hAnsi="Arial" w:cs="Arial"/>
          <w:sz w:val="22"/>
          <w:szCs w:val="22"/>
        </w:rPr>
        <w:t>. zm.).</w:t>
      </w:r>
    </w:p>
    <w:p w14:paraId="0C9A05E0" w14:textId="77777777" w:rsidR="00E72293" w:rsidRDefault="0018701C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Zakres danych określony jest w przepisach ustawy z dnia 7 września 1991 roku o systemie oświaty (Dz. U. z 2004 r. Nr 256, poz. 2572, z </w:t>
      </w:r>
      <w:proofErr w:type="spellStart"/>
      <w:r>
        <w:rPr>
          <w:rFonts w:ascii="Arial" w:eastAsia="Arial" w:hAnsi="Arial" w:cs="Arial"/>
          <w:sz w:val="22"/>
          <w:szCs w:val="22"/>
        </w:rPr>
        <w:t>pózn</w:t>
      </w:r>
      <w:proofErr w:type="spellEnd"/>
      <w:r>
        <w:rPr>
          <w:rFonts w:ascii="Arial" w:eastAsia="Arial" w:hAnsi="Arial" w:cs="Arial"/>
          <w:sz w:val="22"/>
          <w:szCs w:val="22"/>
        </w:rPr>
        <w:t>. zm.). Rodzic ma prawo odmówić podania określonych informacji, przy czym może to skutkować brakiem możliwości udziału w procesie rekrutacji do placówki lub brakiem możliwości skorzystania z uprawnienia do pierwszeństwa w kwalifikacji.</w:t>
      </w:r>
    </w:p>
    <w:p w14:paraId="0BE00751" w14:textId="77777777" w:rsidR="00E72293" w:rsidRDefault="00E72293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</w:p>
    <w:p w14:paraId="2C8576F5" w14:textId="77777777" w:rsidR="00E72293" w:rsidRDefault="0018701C">
      <w:pPr>
        <w:pStyle w:val="Standard"/>
        <w:autoSpaceDE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 procesie rekrutacji nie jest brana pod uwagę kolejność składanych wniosków, a jedynie spełnianie kryteriów rekrutacyjnych.</w:t>
      </w:r>
    </w:p>
    <w:p w14:paraId="17316841" w14:textId="77777777" w:rsidR="00E72293" w:rsidRDefault="00E72293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</w:p>
    <w:p w14:paraId="5D793185" w14:textId="77777777" w:rsidR="00E72293" w:rsidRDefault="00E72293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</w:p>
    <w:p w14:paraId="0D6DA618" w14:textId="77777777" w:rsidR="00E72293" w:rsidRDefault="00E72293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</w:p>
    <w:p w14:paraId="428993FA" w14:textId="77777777" w:rsidR="00E72293" w:rsidRDefault="00E72293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</w:p>
    <w:p w14:paraId="32FEAC92" w14:textId="77777777" w:rsidR="00E72293" w:rsidRDefault="00E72293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</w:p>
    <w:p w14:paraId="6F2F3334" w14:textId="77777777" w:rsidR="00E72293" w:rsidRDefault="00E72293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</w:p>
    <w:p w14:paraId="00CC4DC0" w14:textId="77777777" w:rsidR="00E72293" w:rsidRDefault="00E72293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</w:p>
    <w:p w14:paraId="38CF7BF8" w14:textId="77777777" w:rsidR="00E72293" w:rsidRDefault="0018701C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(podpis opiekuna prawnego 1)                                                     i/lub                                                   (podpis opiekuna prawnego 2)</w:t>
      </w:r>
    </w:p>
    <w:p w14:paraId="0AD39BEF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7311DFA9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0FBE4D4F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12A88D5E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6744156E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39F70556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54948F0E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6240EB9E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6F9BFCF0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4E437CA5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0E11B0B8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57B53019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5D032432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5C906855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2AFF5A60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213AD205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6897C5AF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2187A970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6C7BDF83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673A9CC6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4E9D3F41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01908CF7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217C85DF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412880F2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49E7AD73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57F5FBBA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12C6FE71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771BEFCB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05CB282D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5DD0E956" w14:textId="77777777" w:rsidR="00E72293" w:rsidRDefault="00E72293">
      <w:pPr>
        <w:pStyle w:val="Standard"/>
        <w:autoSpaceDE w:val="0"/>
        <w:rPr>
          <w:rFonts w:ascii="Arial" w:eastAsia="Arial" w:hAnsi="Arial" w:cs="Arial"/>
          <w:b/>
          <w:bCs/>
          <w:sz w:val="22"/>
          <w:szCs w:val="22"/>
        </w:rPr>
      </w:pPr>
    </w:p>
    <w:p w14:paraId="329481C7" w14:textId="77777777" w:rsidR="00E72293" w:rsidRDefault="0018701C">
      <w:pPr>
        <w:pStyle w:val="Stopka1"/>
        <w:autoSpaceDE w:val="0"/>
        <w:jc w:val="right"/>
      </w:pPr>
      <w:r>
        <w:rPr>
          <w:rFonts w:ascii="Arial" w:eastAsia="Arial" w:hAnsi="Arial" w:cs="Arial"/>
          <w:sz w:val="20"/>
          <w:szCs w:val="20"/>
        </w:rPr>
        <w:t>Strona 4/4</w:t>
      </w:r>
    </w:p>
    <w:sectPr w:rsidR="00E72293" w:rsidSect="00E72293">
      <w:pgSz w:w="11906" w:h="16838"/>
      <w:pgMar w:top="1134" w:right="1134" w:bottom="112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D7B7A" w14:textId="77777777" w:rsidR="00F87EEA" w:rsidRDefault="00F87EEA" w:rsidP="00E72293">
      <w:r>
        <w:separator/>
      </w:r>
    </w:p>
  </w:endnote>
  <w:endnote w:type="continuationSeparator" w:id="0">
    <w:p w14:paraId="772437AB" w14:textId="77777777" w:rsidR="00F87EEA" w:rsidRDefault="00F87EEA" w:rsidP="00E7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B6FD8" w14:textId="77777777" w:rsidR="00F87EEA" w:rsidRDefault="00F87EEA" w:rsidP="00E72293">
      <w:r w:rsidRPr="00E72293">
        <w:rPr>
          <w:color w:val="000000"/>
        </w:rPr>
        <w:separator/>
      </w:r>
    </w:p>
  </w:footnote>
  <w:footnote w:type="continuationSeparator" w:id="0">
    <w:p w14:paraId="4E814669" w14:textId="77777777" w:rsidR="00F87EEA" w:rsidRDefault="00F87EEA" w:rsidP="00E72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93"/>
    <w:rsid w:val="0018701C"/>
    <w:rsid w:val="007C3ADE"/>
    <w:rsid w:val="00E72293"/>
    <w:rsid w:val="00F37567"/>
    <w:rsid w:val="00F87EEA"/>
    <w:rsid w:val="00F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EBCA"/>
  <w15:docId w15:val="{8CB2EDD7-D7AA-43E7-BFD2-04E7AAD0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7229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2293"/>
    <w:pPr>
      <w:suppressAutoHyphens/>
    </w:pPr>
  </w:style>
  <w:style w:type="paragraph" w:customStyle="1" w:styleId="Nagwek1">
    <w:name w:val="Nagłówek1"/>
    <w:basedOn w:val="Standard"/>
    <w:next w:val="Textbody"/>
    <w:rsid w:val="00E7229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72293"/>
    <w:pPr>
      <w:spacing w:after="120"/>
    </w:pPr>
  </w:style>
  <w:style w:type="paragraph" w:styleId="Lista">
    <w:name w:val="List"/>
    <w:basedOn w:val="Textbody"/>
    <w:rsid w:val="00E72293"/>
  </w:style>
  <w:style w:type="paragraph" w:customStyle="1" w:styleId="Legenda1">
    <w:name w:val="Legenda1"/>
    <w:basedOn w:val="Standard"/>
    <w:rsid w:val="00E722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72293"/>
    <w:pPr>
      <w:suppressLineNumbers/>
    </w:pPr>
  </w:style>
  <w:style w:type="paragraph" w:customStyle="1" w:styleId="TableContents">
    <w:name w:val="Table Contents"/>
    <w:basedOn w:val="Standard"/>
    <w:rsid w:val="00E72293"/>
    <w:pPr>
      <w:suppressLineNumbers/>
    </w:pPr>
  </w:style>
  <w:style w:type="paragraph" w:customStyle="1" w:styleId="TableHeading">
    <w:name w:val="Table Heading"/>
    <w:basedOn w:val="TableContents"/>
    <w:rsid w:val="00E72293"/>
    <w:pPr>
      <w:jc w:val="center"/>
    </w:pPr>
    <w:rPr>
      <w:b/>
      <w:bCs/>
    </w:rPr>
  </w:style>
  <w:style w:type="paragraph" w:customStyle="1" w:styleId="Stopka1">
    <w:name w:val="Stopka1"/>
    <w:basedOn w:val="Standard"/>
    <w:rsid w:val="00E72293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Jeż</dc:creator>
  <cp:lastModifiedBy>Aneta Jeż</cp:lastModifiedBy>
  <cp:revision>2</cp:revision>
  <dcterms:created xsi:type="dcterms:W3CDTF">2025-03-25T18:57:00Z</dcterms:created>
  <dcterms:modified xsi:type="dcterms:W3CDTF">2025-03-25T18:57:00Z</dcterms:modified>
</cp:coreProperties>
</file>